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724"/>
        <w:tblW w:w="9810" w:type="dxa"/>
        <w:tblLook w:val="04A0" w:firstRow="1" w:lastRow="0" w:firstColumn="1" w:lastColumn="0" w:noHBand="0" w:noVBand="1"/>
      </w:tblPr>
      <w:tblGrid>
        <w:gridCol w:w="4860"/>
        <w:gridCol w:w="4950"/>
      </w:tblGrid>
      <w:tr w:rsidR="006D2431" w:rsidRPr="006D2431" w14:paraId="5A08D684" w14:textId="77777777" w:rsidTr="00C979C3">
        <w:tc>
          <w:tcPr>
            <w:tcW w:w="4860" w:type="dxa"/>
          </w:tcPr>
          <w:p w14:paraId="5A94456F" w14:textId="2B6EECB9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6D2431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C944A" wp14:editId="11C1BACB">
                      <wp:simplePos x="0" y="0"/>
                      <wp:positionH relativeFrom="column">
                        <wp:posOffset>2388709</wp:posOffset>
                      </wp:positionH>
                      <wp:positionV relativeFrom="paragraph">
                        <wp:posOffset>555</wp:posOffset>
                      </wp:positionV>
                      <wp:extent cx="613410" cy="621665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410" cy="621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369232" w14:textId="77777777" w:rsidR="006D2431" w:rsidRPr="00BC1A8B" w:rsidRDefault="006D2431" w:rsidP="006D2431">
                                  <w:pPr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BC1A8B">
                                    <w:rPr>
                                      <w:rFonts w:ascii="Apple Color Emoji" w:hAnsi="Apple Color Emoji" w:cs="Apple Color Emoji"/>
                                      <w:sz w:val="64"/>
                                      <w:szCs w:val="64"/>
                                    </w:rPr>
                                    <w:t>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C944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88.1pt;margin-top:.05pt;width:48.3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" filled="f" stroked="f">
                      <v:textbox>
                        <w:txbxContent>
                          <w:p w14:paraId="2D369232" w14:textId="77777777" w:rsidR="006D2431" w:rsidRPr="00BC1A8B" w:rsidRDefault="006D2431" w:rsidP="006D2431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 w:rsidRPr="00BC1A8B">
                              <w:rPr>
                                <w:rFonts w:ascii="Apple Color Emoji" w:hAnsi="Apple Color Emoji" w:cs="Apple Color Emoji"/>
                                <w:sz w:val="64"/>
                                <w:szCs w:val="64"/>
                              </w:rPr>
                              <w:t>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6591">
              <w:rPr>
                <w:rFonts w:ascii="Times New Roman" w:hAnsi="Times New Roman" w:cs="Times New Roman"/>
                <w:b/>
                <w:sz w:val="24"/>
              </w:rPr>
              <w:t>Narrative</w:t>
            </w:r>
          </w:p>
          <w:p w14:paraId="0538970F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D2431">
              <w:rPr>
                <w:rFonts w:ascii="Times New Roman" w:hAnsi="Times New Roman" w:cs="Times New Roman"/>
                <w:i/>
                <w:sz w:val="24"/>
              </w:rPr>
              <w:t xml:space="preserve">Use story or narrative structure to </w:t>
            </w:r>
          </w:p>
          <w:p w14:paraId="6707C4DB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</w:rPr>
            </w:pPr>
            <w:r w:rsidRPr="006D2431">
              <w:rPr>
                <w:rFonts w:ascii="Times New Roman" w:hAnsi="Times New Roman" w:cs="Times New Roman"/>
                <w:i/>
                <w:sz w:val="24"/>
              </w:rPr>
              <w:t>communicate ideas or principles.</w:t>
            </w:r>
          </w:p>
          <w:p w14:paraId="3017FE6B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882830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7A80B2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A7FC8A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9005BC" w14:textId="77777777" w:rsid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A71130" w14:textId="77777777" w:rsidR="005555C9" w:rsidRDefault="005555C9" w:rsidP="00C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ADF186" w14:textId="77777777" w:rsidR="005555C9" w:rsidRDefault="005555C9" w:rsidP="00C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17888E" w14:textId="77777777" w:rsidR="005555C9" w:rsidRPr="006D2431" w:rsidRDefault="005555C9" w:rsidP="00C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38E1B4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377927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2FA0F1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3DF3E0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14:paraId="2FC1A64D" w14:textId="2C0A55DC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431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7C467" wp14:editId="20A68846">
                      <wp:simplePos x="0" y="0"/>
                      <wp:positionH relativeFrom="column">
                        <wp:posOffset>2040239</wp:posOffset>
                      </wp:positionH>
                      <wp:positionV relativeFrom="paragraph">
                        <wp:posOffset>490</wp:posOffset>
                      </wp:positionV>
                      <wp:extent cx="684530" cy="676275"/>
                      <wp:effectExtent l="0" t="0" r="0" b="9525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53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357F4D" w14:textId="77777777" w:rsidR="006D2431" w:rsidRPr="006D2431" w:rsidRDefault="006D2431" w:rsidP="006D2431">
                                  <w:pPr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 w:rsidRPr="006D2431">
                                    <w:rPr>
                                      <w:rFonts w:ascii="Apple Color Emoji" w:hAnsi="Apple Color Emoji" w:cs="Apple Color Emoji"/>
                                      <w:sz w:val="80"/>
                                      <w:szCs w:val="80"/>
                                    </w:rPr>
                                    <w:t>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7C467" id="Text Box 17" o:spid="_x0000_s1027" type="#_x0000_t202" style="position:absolute;margin-left:160.65pt;margin-top:.05pt;width:53.9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" filled="f" stroked="f">
                      <v:textbox>
                        <w:txbxContent>
                          <w:p w14:paraId="2A357F4D" w14:textId="77777777" w:rsidR="006D2431" w:rsidRPr="006D2431" w:rsidRDefault="006D2431" w:rsidP="006D2431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6D2431">
                              <w:rPr>
                                <w:rFonts w:ascii="Apple Color Emoji" w:hAnsi="Apple Color Emoji" w:cs="Apple Color Emoji"/>
                                <w:sz w:val="80"/>
                                <w:szCs w:val="80"/>
                              </w:rPr>
                              <w:t>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405C">
              <w:rPr>
                <w:rFonts w:ascii="Times New Roman" w:hAnsi="Times New Roman" w:cs="Times New Roman"/>
                <w:b/>
                <w:noProof/>
                <w:sz w:val="24"/>
              </w:rPr>
              <w:t>Logical/Sequential</w:t>
            </w:r>
          </w:p>
          <w:p w14:paraId="3315AE37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2431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C6ABA4" wp14:editId="73B36D9E">
                      <wp:simplePos x="0" y="0"/>
                      <wp:positionH relativeFrom="column">
                        <wp:posOffset>2387656</wp:posOffset>
                      </wp:positionH>
                      <wp:positionV relativeFrom="paragraph">
                        <wp:posOffset>14605</wp:posOffset>
                      </wp:positionV>
                      <wp:extent cx="461010" cy="605790"/>
                      <wp:effectExtent l="0" t="0" r="0" b="3810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1C46A6" w14:textId="77777777" w:rsidR="006D2431" w:rsidRPr="006D2431" w:rsidRDefault="006D2431" w:rsidP="006D2431">
                                  <w:pPr>
                                    <w:rPr>
                                      <w:sz w:val="280"/>
                                    </w:rPr>
                                  </w:pPr>
                                  <w:r w:rsidRPr="006D2431">
                                    <w:rPr>
                                      <w:rFonts w:ascii="Apple Color Emoji" w:hAnsi="Apple Color Emoji" w:cs="Apple Color Emoji"/>
                                      <w:sz w:val="72"/>
                                      <w:szCs w:val="26"/>
                                    </w:rPr>
                                    <w:t>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6ABA4" id="Text Box 14" o:spid="_x0000_s1028" type="#_x0000_t202" style="position:absolute;margin-left:188pt;margin-top:1.15pt;width:36.3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" filled="f" stroked="f">
                      <v:textbox>
                        <w:txbxContent>
                          <w:p w14:paraId="731C46A6" w14:textId="77777777" w:rsidR="006D2431" w:rsidRPr="006D2431" w:rsidRDefault="006D2431" w:rsidP="006D2431">
                            <w:pPr>
                              <w:rPr>
                                <w:sz w:val="280"/>
                              </w:rPr>
                            </w:pPr>
                            <w:r w:rsidRPr="006D2431">
                              <w:rPr>
                                <w:rFonts w:ascii="Apple Color Emoji" w:hAnsi="Apple Color Emoji" w:cs="Apple Color Emoji"/>
                                <w:sz w:val="72"/>
                                <w:szCs w:val="26"/>
                              </w:rPr>
                              <w:t>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D2431">
              <w:rPr>
                <w:rFonts w:ascii="Times New Roman" w:hAnsi="Times New Roman" w:cs="Times New Roman"/>
                <w:i/>
                <w:sz w:val="24"/>
              </w:rPr>
              <w:t>Use reasoning, argument, or cause-and-effect relationships</w:t>
            </w:r>
            <w:r w:rsidRPr="006D2431">
              <w:rPr>
                <w:rFonts w:ascii="Times New Roman" w:hAnsi="Times New Roman" w:cs="Times New Roman"/>
                <w:i/>
              </w:rPr>
              <w:t>.</w:t>
            </w:r>
          </w:p>
          <w:p w14:paraId="61C95071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31FDE70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8A52AED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36CC7CC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F39DE10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2431" w:rsidRPr="006D2431" w14:paraId="2B63E879" w14:textId="77777777" w:rsidTr="00C979C3">
        <w:tc>
          <w:tcPr>
            <w:tcW w:w="4860" w:type="dxa"/>
          </w:tcPr>
          <w:p w14:paraId="201A6377" w14:textId="2C94D349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431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814BB2" wp14:editId="0C41CAE7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13970</wp:posOffset>
                      </wp:positionV>
                      <wp:extent cx="539115" cy="623570"/>
                      <wp:effectExtent l="0" t="0" r="0" b="1143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115" cy="623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A4F2C1" w14:textId="77777777" w:rsidR="006D2431" w:rsidRPr="00BC1A8B" w:rsidRDefault="006D2431" w:rsidP="006D2431">
                                  <w:pPr>
                                    <w:jc w:val="center"/>
                                    <w:rPr>
                                      <w:sz w:val="64"/>
                                      <w:szCs w:val="64"/>
                                    </w:rPr>
                                  </w:pPr>
                                  <w:r w:rsidRPr="00BC1A8B">
                                    <w:rPr>
                                      <w:rFonts w:ascii="Apple Color Emoji" w:hAnsi="Apple Color Emoji" w:cs="Apple Color Emoji"/>
                                      <w:sz w:val="64"/>
                                      <w:szCs w:val="64"/>
                                    </w:rPr>
                                    <w:t>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14BB2" id="Text Box 18" o:spid="_x0000_s1029" type="#_x0000_t202" style="position:absolute;margin-left:190.35pt;margin-top:1.1pt;width:42.45pt;height:4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" filled="f" stroked="f">
                      <v:textbox>
                        <w:txbxContent>
                          <w:p w14:paraId="10A4F2C1" w14:textId="77777777" w:rsidR="006D2431" w:rsidRPr="00BC1A8B" w:rsidRDefault="006D2431" w:rsidP="006D2431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BC1A8B">
                              <w:rPr>
                                <w:rFonts w:ascii="Apple Color Emoji" w:hAnsi="Apple Color Emoji" w:cs="Apple Color Emoji"/>
                                <w:sz w:val="64"/>
                                <w:szCs w:val="64"/>
                              </w:rPr>
                              <w:t>🤔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6591">
              <w:rPr>
                <w:rFonts w:ascii="Times New Roman" w:hAnsi="Times New Roman" w:cs="Times New Roman"/>
                <w:b/>
                <w:sz w:val="24"/>
              </w:rPr>
              <w:t>Existential</w:t>
            </w:r>
            <w:r w:rsidRPr="006D243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669A15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2431">
              <w:rPr>
                <w:rFonts w:ascii="Times New Roman" w:hAnsi="Times New Roman" w:cs="Times New Roman"/>
                <w:i/>
                <w:sz w:val="24"/>
              </w:rPr>
              <w:t>Pose or think about big questions about life and the world; emphasize big ideas and meaning making</w:t>
            </w:r>
            <w:r w:rsidRPr="006D2431">
              <w:rPr>
                <w:rFonts w:ascii="Times New Roman" w:hAnsi="Times New Roman" w:cs="Times New Roman"/>
                <w:i/>
              </w:rPr>
              <w:t>.</w:t>
            </w:r>
            <w:r w:rsidRPr="006D2431">
              <w:rPr>
                <w:rFonts w:ascii="MS Mincho" w:eastAsia="MS Mincho" w:hAnsi="MS Mincho" w:cs="MS Mincho"/>
                <w:i/>
              </w:rPr>
              <w:t> </w:t>
            </w:r>
          </w:p>
          <w:p w14:paraId="0E31E6E8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740C81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106983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AC865A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AB1AA3" w14:textId="77777777" w:rsid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11EBF8B" w14:textId="77777777" w:rsidR="005555C9" w:rsidRDefault="005555C9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DE987D" w14:textId="77777777" w:rsidR="005555C9" w:rsidRDefault="005555C9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8CB246" w14:textId="77777777" w:rsidR="005555C9" w:rsidRPr="006D2431" w:rsidRDefault="005555C9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629C770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D506ED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67799DF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14:paraId="1556EFE2" w14:textId="438D5F72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431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11AE39" wp14:editId="6855A449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6350</wp:posOffset>
                      </wp:positionV>
                      <wp:extent cx="1017905" cy="754380"/>
                      <wp:effectExtent l="0" t="0" r="0" b="7620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7905" cy="754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D854C" w14:textId="77777777" w:rsidR="006D2431" w:rsidRPr="006D2431" w:rsidRDefault="006D2431" w:rsidP="006D2431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6D2431">
                                    <w:rPr>
                                      <w:rFonts w:ascii="Apple Color Emoji" w:hAnsi="Apple Color Emoji" w:cs="Apple Color Emoji"/>
                                      <w:sz w:val="36"/>
                                      <w:szCs w:val="26"/>
                                    </w:rPr>
                                    <w:t>👀👂 👃👅🖐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1AE39" id="Text Box 19" o:spid="_x0000_s1030" type="#_x0000_t202" style="position:absolute;margin-left:160.7pt;margin-top:.5pt;width:80.15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" filled="f" stroked="f">
                      <v:textbox>
                        <w:txbxContent>
                          <w:p w14:paraId="0E9D854C" w14:textId="77777777" w:rsidR="006D2431" w:rsidRPr="006D2431" w:rsidRDefault="006D2431" w:rsidP="006D24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6D2431">
                              <w:rPr>
                                <w:rFonts w:ascii="Apple Color Emoji" w:hAnsi="Apple Color Emoji" w:cs="Apple Color Emoji"/>
                                <w:sz w:val="36"/>
                                <w:szCs w:val="26"/>
                              </w:rPr>
                              <w:t>👀👂 👃👅🖐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6591">
              <w:rPr>
                <w:rFonts w:ascii="Times New Roman" w:hAnsi="Times New Roman" w:cs="Times New Roman"/>
                <w:b/>
                <w:sz w:val="24"/>
              </w:rPr>
              <w:t>Aesthetic</w:t>
            </w:r>
            <w:r w:rsidRPr="006D243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33D6BD8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D2431">
              <w:rPr>
                <w:rFonts w:ascii="Times New Roman" w:hAnsi="Times New Roman" w:cs="Times New Roman"/>
                <w:i/>
                <w:sz w:val="24"/>
              </w:rPr>
              <w:t>Emphasize sensory or surface features; activate sensitivities.</w:t>
            </w:r>
          </w:p>
          <w:p w14:paraId="265F26E5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D2431" w:rsidRPr="006D2431" w14:paraId="2B18EDD2" w14:textId="77777777" w:rsidTr="00C979C3">
        <w:tc>
          <w:tcPr>
            <w:tcW w:w="4860" w:type="dxa"/>
          </w:tcPr>
          <w:p w14:paraId="32DA3629" w14:textId="2CF24578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431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8C6DB8" wp14:editId="7E5A0694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1905</wp:posOffset>
                      </wp:positionV>
                      <wp:extent cx="901700" cy="517525"/>
                      <wp:effectExtent l="0" t="0" r="0" b="0"/>
                      <wp:wrapSquare wrapText="bothSides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70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01025" w14:textId="77777777" w:rsidR="006D2431" w:rsidRPr="00883E36" w:rsidRDefault="006D2431" w:rsidP="006D2431">
                                  <w:pPr>
                                    <w:jc w:val="center"/>
                                    <w:rPr>
                                      <w:rFonts w:ascii="BlairMdITC TT Medium" w:hAnsi="BlairMdITC TT Medium" w:cs="Calibri"/>
                                      <w:b/>
                                      <w:color w:val="011893"/>
                                      <w:sz w:val="28"/>
                                      <w:szCs w:val="64"/>
                                    </w:rPr>
                                  </w:pPr>
                                  <w:r w:rsidRPr="00883E36">
                                    <w:rPr>
                                      <w:rFonts w:ascii="BlairMdITC TT Medium" w:hAnsi="BlairMdITC TT Medium" w:cs="Apple Color Emoji"/>
                                      <w:b/>
                                      <w:color w:val="011893"/>
                                      <w:sz w:val="28"/>
                                      <w:szCs w:val="64"/>
                                    </w:rPr>
                                    <w:t>1, 2, 3, 4, 5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88C6DB8" id="Text Box 20" o:spid="_x0000_s1031" type="#_x0000_t202" style="position:absolute;margin-left:166.35pt;margin-top:.15pt;width:71pt;height:4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" filled="f" stroked="f">
                      <v:textbox>
                        <w:txbxContent>
                          <w:p w14:paraId="05301025" w14:textId="77777777" w:rsidR="006D2431" w:rsidRPr="00883E36" w:rsidRDefault="006D2431" w:rsidP="006D2431">
                            <w:pPr>
                              <w:jc w:val="center"/>
                              <w:rPr>
                                <w:rFonts w:ascii="BlairMdITC TT Medium" w:hAnsi="BlairMdITC TT Medium" w:cs="Calibri"/>
                                <w:b/>
                                <w:color w:val="011893"/>
                                <w:sz w:val="28"/>
                                <w:szCs w:val="64"/>
                              </w:rPr>
                            </w:pPr>
                            <w:r w:rsidRPr="00883E36">
                              <w:rPr>
                                <w:rFonts w:ascii="BlairMdITC TT Medium" w:hAnsi="BlairMdITC TT Medium" w:cs="Apple Color Emoji"/>
                                <w:b/>
                                <w:color w:val="011893"/>
                                <w:sz w:val="28"/>
                                <w:szCs w:val="64"/>
                              </w:rPr>
                              <w:t>1, 2, 3, 4, 5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1405C">
              <w:rPr>
                <w:rFonts w:ascii="Times New Roman" w:hAnsi="Times New Roman" w:cs="Times New Roman"/>
                <w:b/>
                <w:sz w:val="24"/>
              </w:rPr>
              <w:t>Quantitative</w:t>
            </w:r>
          </w:p>
          <w:p w14:paraId="785C9251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D2431">
              <w:rPr>
                <w:rFonts w:ascii="Times New Roman" w:hAnsi="Times New Roman" w:cs="Times New Roman"/>
                <w:i/>
                <w:sz w:val="24"/>
              </w:rPr>
              <w:t>Provide or look at data; examine numerical relationships.</w:t>
            </w:r>
          </w:p>
          <w:p w14:paraId="12661BF3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24AE9C1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F67EF5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7161EF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DB00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78CC6C48" w14:textId="77777777" w:rsidR="006D2431" w:rsidRP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630BD4" w14:textId="77777777" w:rsidR="006D2431" w:rsidRDefault="006D2431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A0107B" w14:textId="77777777" w:rsidR="005555C9" w:rsidRDefault="005555C9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2A5227D" w14:textId="77777777" w:rsidR="005555C9" w:rsidRDefault="005555C9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428ED28" w14:textId="77777777" w:rsidR="005555C9" w:rsidRPr="006D2431" w:rsidRDefault="005555C9" w:rsidP="00C9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C99FA7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14:paraId="78FEA920" w14:textId="305F3B9D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431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BB5AB1" wp14:editId="54932D1D">
                      <wp:simplePos x="0" y="0"/>
                      <wp:positionH relativeFrom="column">
                        <wp:posOffset>2038985</wp:posOffset>
                      </wp:positionH>
                      <wp:positionV relativeFrom="paragraph">
                        <wp:posOffset>43815</wp:posOffset>
                      </wp:positionV>
                      <wp:extent cx="1032510" cy="431800"/>
                      <wp:effectExtent l="0" t="0" r="0" b="0"/>
                      <wp:wrapSquare wrapText="bothSides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8139C" w14:textId="77777777" w:rsidR="006D2431" w:rsidRPr="006D2431" w:rsidRDefault="006D2431" w:rsidP="006D2431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6D2431">
                                    <w:rPr>
                                      <w:rFonts w:ascii="Apple Color Emoji" w:hAnsi="Apple Color Emoji" w:cs="Apple Color Emoji"/>
                                      <w:sz w:val="40"/>
                                      <w:szCs w:val="26"/>
                                    </w:rPr>
                                    <w:t>🗣👋🛠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B5AB1" id="Text Box 21" o:spid="_x0000_s1032" type="#_x0000_t202" style="position:absolute;margin-left:160.55pt;margin-top:3.45pt;width:81.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" filled="f" stroked="f">
                      <v:textbox>
                        <w:txbxContent>
                          <w:p w14:paraId="22C8139C" w14:textId="77777777" w:rsidR="006D2431" w:rsidRPr="006D2431" w:rsidRDefault="006D2431" w:rsidP="006D2431">
                            <w:pPr>
                              <w:rPr>
                                <w:sz w:val="40"/>
                              </w:rPr>
                            </w:pPr>
                            <w:r w:rsidRPr="006D2431">
                              <w:rPr>
                                <w:rFonts w:ascii="Apple Color Emoji" w:hAnsi="Apple Color Emoji" w:cs="Apple Color Emoji"/>
                                <w:sz w:val="40"/>
                                <w:szCs w:val="26"/>
                              </w:rPr>
                              <w:t>🗣👋🛠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6591">
              <w:rPr>
                <w:rFonts w:ascii="Times New Roman" w:hAnsi="Times New Roman" w:cs="Times New Roman"/>
                <w:b/>
                <w:sz w:val="24"/>
              </w:rPr>
              <w:t>Experiential</w:t>
            </w:r>
            <w:r w:rsidRPr="006D24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CAB1A33" w14:textId="77777777" w:rsidR="006D2431" w:rsidRPr="006D2431" w:rsidRDefault="006D2431" w:rsidP="00C979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2431">
              <w:rPr>
                <w:rFonts w:ascii="Times New Roman" w:hAnsi="Times New Roman" w:cs="Times New Roman"/>
                <w:i/>
                <w:sz w:val="24"/>
              </w:rPr>
              <w:t>Use a hands-on approach, dealing directly with mater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ials, simulations, and personal </w:t>
            </w:r>
            <w:r w:rsidRPr="006D2431">
              <w:rPr>
                <w:rFonts w:ascii="Times New Roman" w:hAnsi="Times New Roman" w:cs="Times New Roman"/>
                <w:i/>
                <w:sz w:val="24"/>
              </w:rPr>
              <w:t>explanations.</w:t>
            </w:r>
          </w:p>
        </w:tc>
      </w:tr>
    </w:tbl>
    <w:p w14:paraId="76685C37" w14:textId="22443576" w:rsidR="0092243F" w:rsidRDefault="00C979C3" w:rsidP="00D77E8B">
      <w:pPr>
        <w:jc w:val="center"/>
        <w:rPr>
          <w:rFonts w:ascii="Times New Roman" w:hAnsi="Times New Roman" w:cs="Times New Roman"/>
          <w:sz w:val="24"/>
        </w:rPr>
      </w:pPr>
      <w:r w:rsidRPr="00D77E8B">
        <w:rPr>
          <w:rFonts w:ascii="Times New Roman" w:hAnsi="Times New Roman" w:cs="Times New Roman"/>
          <w:b/>
          <w:sz w:val="24"/>
        </w:rPr>
        <w:t>Concept/Topic/</w:t>
      </w:r>
      <w:r w:rsidR="00D77E8B" w:rsidRPr="00D77E8B">
        <w:rPr>
          <w:rFonts w:ascii="Times New Roman" w:hAnsi="Times New Roman" w:cs="Times New Roman"/>
          <w:b/>
          <w:sz w:val="24"/>
        </w:rPr>
        <w:t>Text</w:t>
      </w:r>
      <w:r w:rsidR="00D77E8B" w:rsidRPr="00D77E8B">
        <w:rPr>
          <w:rFonts w:ascii="Times New Roman" w:hAnsi="Times New Roman" w:cs="Times New Roman"/>
          <w:sz w:val="24"/>
        </w:rPr>
        <w:t>: ___________________________________________________________</w:t>
      </w:r>
    </w:p>
    <w:p w14:paraId="48335B53" w14:textId="77777777" w:rsidR="00D77E8B" w:rsidRPr="00D77E8B" w:rsidRDefault="00D77E8B" w:rsidP="00D77E8B">
      <w:pPr>
        <w:jc w:val="center"/>
        <w:rPr>
          <w:rFonts w:ascii="Times New Roman" w:hAnsi="Times New Roman" w:cs="Times New Roman"/>
          <w:sz w:val="24"/>
        </w:rPr>
      </w:pPr>
    </w:p>
    <w:sectPr w:rsidR="00D77E8B" w:rsidRPr="00D77E8B" w:rsidSect="0005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lairMdITC TT Medium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31"/>
    <w:rsid w:val="000504AB"/>
    <w:rsid w:val="005555C9"/>
    <w:rsid w:val="006D2431"/>
    <w:rsid w:val="007A057F"/>
    <w:rsid w:val="00825B47"/>
    <w:rsid w:val="0092243F"/>
    <w:rsid w:val="00C1405C"/>
    <w:rsid w:val="00C979C3"/>
    <w:rsid w:val="00CA6591"/>
    <w:rsid w:val="00D77E8B"/>
    <w:rsid w:val="00EB4458"/>
    <w:rsid w:val="00F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4F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243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2017-05-07T23:16:00Z</dcterms:created>
  <dcterms:modified xsi:type="dcterms:W3CDTF">2017-05-07T23:16:00Z</dcterms:modified>
</cp:coreProperties>
</file>